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</w:p>
    <w:p>
      <w:pPr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附件2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u w:val="single"/>
        </w:rPr>
        <w:t xml:space="preserve">      </w:t>
      </w:r>
      <w:r>
        <w:rPr>
          <w:rFonts w:hint="eastAsia" w:ascii="方正小标宋简体" w:eastAsia="方正小标宋简体"/>
          <w:sz w:val="44"/>
          <w:szCs w:val="44"/>
        </w:rPr>
        <w:t>年婚丧喜庆事宜报备情况汇总表</w:t>
      </w:r>
    </w:p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楷体_GB2312" w:eastAsia="楷体_GB2312"/>
          <w:sz w:val="32"/>
          <w:szCs w:val="32"/>
        </w:rPr>
        <w:t>单位（盖章）：</w:t>
      </w:r>
      <w:r>
        <w:rPr>
          <w:rFonts w:hint="eastAsia" w:ascii="仿宋_GB2312" w:eastAsia="仿宋_GB2312"/>
          <w:sz w:val="24"/>
          <w:szCs w:val="24"/>
        </w:rPr>
        <w:t xml:space="preserve">                               </w:t>
      </w:r>
    </w:p>
    <w:tbl>
      <w:tblPr>
        <w:tblStyle w:val="10"/>
        <w:tblW w:w="15310" w:type="dxa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135"/>
        <w:gridCol w:w="2551"/>
        <w:gridCol w:w="1701"/>
        <w:gridCol w:w="1559"/>
        <w:gridCol w:w="1560"/>
        <w:gridCol w:w="1134"/>
        <w:gridCol w:w="2693"/>
        <w:gridCol w:w="850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exac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序号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单位及职务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操办事由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操办时间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操办地点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宴请对象范围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宴请规格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（桌数、每桌价格）</w:t>
            </w:r>
          </w:p>
        </w:tc>
        <w:tc>
          <w:tcPr>
            <w:tcW w:w="85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是否报备</w:t>
            </w:r>
          </w:p>
        </w:tc>
        <w:tc>
          <w:tcPr>
            <w:tcW w:w="127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exac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exac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exac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exac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ind w:left="-141" w:leftChars="-67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填报时间：                                                   填报人：</w:t>
      </w:r>
      <w:bookmarkStart w:id="0" w:name="_GoBack"/>
      <w:bookmarkEnd w:id="0"/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sectPr>
      <w:headerReference r:id="rId3" w:type="default"/>
      <w:pgSz w:w="16838" w:h="11906" w:orient="landscape"/>
      <w:pgMar w:top="1519" w:right="1440" w:bottom="1519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kzYWU1MTQzYWQ5NDE3MTg4YzljMWQ5YjYyODcwNmQifQ=="/>
  </w:docVars>
  <w:rsids>
    <w:rsidRoot w:val="00F12B56"/>
    <w:rsid w:val="000878A6"/>
    <w:rsid w:val="000D1F4D"/>
    <w:rsid w:val="000E4EF8"/>
    <w:rsid w:val="001471CD"/>
    <w:rsid w:val="001C21C5"/>
    <w:rsid w:val="002058E4"/>
    <w:rsid w:val="00272317"/>
    <w:rsid w:val="002C5591"/>
    <w:rsid w:val="002E6F93"/>
    <w:rsid w:val="00303ABF"/>
    <w:rsid w:val="00366284"/>
    <w:rsid w:val="00453DDB"/>
    <w:rsid w:val="004E6FFC"/>
    <w:rsid w:val="00552E29"/>
    <w:rsid w:val="005D64FE"/>
    <w:rsid w:val="005F3E08"/>
    <w:rsid w:val="006315C5"/>
    <w:rsid w:val="0067636B"/>
    <w:rsid w:val="00682DE0"/>
    <w:rsid w:val="00736086"/>
    <w:rsid w:val="00840157"/>
    <w:rsid w:val="008912D9"/>
    <w:rsid w:val="008F220E"/>
    <w:rsid w:val="00904B1E"/>
    <w:rsid w:val="00927E32"/>
    <w:rsid w:val="009616D8"/>
    <w:rsid w:val="00974E6A"/>
    <w:rsid w:val="00990D48"/>
    <w:rsid w:val="009C22B5"/>
    <w:rsid w:val="009D6757"/>
    <w:rsid w:val="009E4ED5"/>
    <w:rsid w:val="00A05CF2"/>
    <w:rsid w:val="00A27C27"/>
    <w:rsid w:val="00AA1C60"/>
    <w:rsid w:val="00AC0FCE"/>
    <w:rsid w:val="00AD32C8"/>
    <w:rsid w:val="00B67C47"/>
    <w:rsid w:val="00BC393D"/>
    <w:rsid w:val="00C269DE"/>
    <w:rsid w:val="00C76DCE"/>
    <w:rsid w:val="00CF069F"/>
    <w:rsid w:val="00D15EB0"/>
    <w:rsid w:val="00D235B8"/>
    <w:rsid w:val="00D57F8F"/>
    <w:rsid w:val="00D8496F"/>
    <w:rsid w:val="00DA1B7D"/>
    <w:rsid w:val="00DE2621"/>
    <w:rsid w:val="00E8266B"/>
    <w:rsid w:val="00EB39A3"/>
    <w:rsid w:val="00F12B56"/>
    <w:rsid w:val="00F267FD"/>
    <w:rsid w:val="00F32415"/>
    <w:rsid w:val="00F43B2D"/>
    <w:rsid w:val="00F808B6"/>
    <w:rsid w:val="00FD1E8A"/>
    <w:rsid w:val="00FD41D8"/>
    <w:rsid w:val="16676932"/>
    <w:rsid w:val="1BA37584"/>
    <w:rsid w:val="1FDF171B"/>
    <w:rsid w:val="3353453E"/>
    <w:rsid w:val="355D7602"/>
    <w:rsid w:val="41A514B1"/>
    <w:rsid w:val="44A91F3A"/>
    <w:rsid w:val="469C2341"/>
    <w:rsid w:val="47D12A87"/>
    <w:rsid w:val="48D65E95"/>
    <w:rsid w:val="4D5846B6"/>
    <w:rsid w:val="5125412E"/>
    <w:rsid w:val="55156CAF"/>
    <w:rsid w:val="67134164"/>
    <w:rsid w:val="6FD43070"/>
    <w:rsid w:val="77473084"/>
    <w:rsid w:val="78BE20E3"/>
    <w:rsid w:val="7D2A1DBB"/>
    <w:rsid w:val="7F0E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paragraph" w:styleId="2">
    <w:name w:val="heading 3"/>
    <w:basedOn w:val="1"/>
    <w:next w:val="1"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5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paragraph" w:styleId="8">
    <w:name w:val="Body Text First Indent 2"/>
    <w:basedOn w:val="4"/>
    <w:unhideWhenUsed/>
    <w:qFormat/>
    <w:uiPriority w:val="99"/>
    <w:pPr>
      <w:ind w:firstLine="420" w:firstLineChars="200"/>
    </w:p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qFormat/>
    <w:uiPriority w:val="0"/>
  </w:style>
  <w:style w:type="character" w:styleId="13">
    <w:name w:val="Hyperlink"/>
    <w:basedOn w:val="11"/>
    <w:unhideWhenUsed/>
    <w:qFormat/>
    <w:uiPriority w:val="99"/>
    <w:rPr>
      <w:color w:val="0000FF" w:themeColor="hyperlink"/>
      <w:u w:val="single"/>
    </w:rPr>
  </w:style>
  <w:style w:type="character" w:customStyle="1" w:styleId="14">
    <w:name w:val="标题 2 Char"/>
    <w:basedOn w:val="11"/>
    <w:link w:val="3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paragraph" w:customStyle="1" w:styleId="15">
    <w:name w:val="western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6">
    <w:name w:val="页眉 Char"/>
    <w:basedOn w:val="11"/>
    <w:link w:val="6"/>
    <w:qFormat/>
    <w:uiPriority w:val="99"/>
    <w:rPr>
      <w:kern w:val="2"/>
      <w:sz w:val="18"/>
      <w:szCs w:val="18"/>
    </w:rPr>
  </w:style>
  <w:style w:type="character" w:customStyle="1" w:styleId="17">
    <w:name w:val="页脚 Char"/>
    <w:basedOn w:val="11"/>
    <w:link w:val="5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254</Words>
  <Characters>1452</Characters>
  <Lines>12</Lines>
  <Paragraphs>3</Paragraphs>
  <TotalTime>7</TotalTime>
  <ScaleCrop>false</ScaleCrop>
  <LinksUpToDate>false</LinksUpToDate>
  <CharactersWithSpaces>1703</CharactersWithSpaces>
  <Application>WPS Office_11.1.0.14235_F1E327BC-269C-435d-A152-05C5408002CA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2020-07-17T09:33:00Z</dcterms:created>
  <dc:creator>Administrator</dc:creator>
  <cp:lastModifiedBy>小黄黄</cp:lastModifiedBy>
  <cp:lastPrinted>2023-08-11T04:01:00Z</cp:lastPrinted>
  <dcterms:modified xsi:type="dcterms:W3CDTF">2023-09-27T01:35:08Z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2052-11.1.0.14235</vt:lpwstr>
  </property>
  <property fmtid="{D5CDD505-2E9C-101B-9397-08002B2CF9AE}" pid="3" name="ICV">
    <vt:lpwstr>7C5AC517E4B6479FBC172C0EE3C40FB2</vt:lpwstr>
  </property>
</Properties>
</file>